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021B" w14:textId="77777777" w:rsidR="007C3947" w:rsidRDefault="007C3947" w:rsidP="007C3947">
      <w:pPr>
        <w:jc w:val="center"/>
      </w:pPr>
      <w:r>
        <w:rPr>
          <w:noProof/>
        </w:rPr>
        <w:drawing>
          <wp:inline distT="0" distB="0" distL="0" distR="0" wp14:anchorId="77F28635" wp14:editId="2E13A23B">
            <wp:extent cx="2032000" cy="1238250"/>
            <wp:effectExtent l="0" t="0" r="0" b="6350"/>
            <wp:docPr id="6989666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966695" name="Picture 69896669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948" cy="127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8990E" w14:textId="77777777" w:rsidR="007C3947" w:rsidRPr="00B568A5" w:rsidRDefault="007C3947" w:rsidP="007C3947">
      <w:pPr>
        <w:rPr>
          <w:sz w:val="22"/>
          <w:szCs w:val="22"/>
        </w:rPr>
      </w:pPr>
    </w:p>
    <w:p w14:paraId="759BBF14" w14:textId="77777777" w:rsidR="00127EDD" w:rsidRDefault="00127EDD" w:rsidP="007C3947">
      <w:pPr>
        <w:jc w:val="center"/>
      </w:pPr>
    </w:p>
    <w:p w14:paraId="22D5559F" w14:textId="77777777" w:rsidR="00127EDD" w:rsidRDefault="00127EDD" w:rsidP="007C3947">
      <w:pPr>
        <w:jc w:val="center"/>
      </w:pPr>
    </w:p>
    <w:p w14:paraId="2CE7014F" w14:textId="77777777" w:rsidR="00127EDD" w:rsidRDefault="00127EDD" w:rsidP="007C3947">
      <w:pPr>
        <w:jc w:val="center"/>
      </w:pPr>
    </w:p>
    <w:p w14:paraId="27B28BB0" w14:textId="77777777" w:rsidR="00127EDD" w:rsidRDefault="00127EDD" w:rsidP="007C3947">
      <w:pPr>
        <w:jc w:val="center"/>
      </w:pPr>
    </w:p>
    <w:p w14:paraId="1574805C" w14:textId="352A029A" w:rsidR="007C3947" w:rsidRPr="00127EDD" w:rsidRDefault="007C3947" w:rsidP="007C3947">
      <w:pPr>
        <w:jc w:val="center"/>
        <w:rPr>
          <w:sz w:val="28"/>
          <w:szCs w:val="28"/>
        </w:rPr>
      </w:pPr>
      <w:r w:rsidRPr="00127EDD">
        <w:rPr>
          <w:sz w:val="28"/>
          <w:szCs w:val="28"/>
        </w:rPr>
        <w:t xml:space="preserve">Eggs your way on sourdough toast $12 </w:t>
      </w:r>
    </w:p>
    <w:p w14:paraId="316D0DD5" w14:textId="77777777" w:rsidR="007C3947" w:rsidRPr="00127EDD" w:rsidRDefault="007C3947" w:rsidP="007C3947">
      <w:pPr>
        <w:jc w:val="center"/>
        <w:rPr>
          <w:sz w:val="28"/>
          <w:szCs w:val="28"/>
        </w:rPr>
      </w:pPr>
      <w:r w:rsidRPr="00127EDD">
        <w:rPr>
          <w:sz w:val="28"/>
          <w:szCs w:val="28"/>
        </w:rPr>
        <w:t>+$2 for GF bread</w:t>
      </w:r>
    </w:p>
    <w:p w14:paraId="3FB87800" w14:textId="77777777" w:rsidR="007C3947" w:rsidRPr="00127EDD" w:rsidRDefault="007C3947" w:rsidP="007C3947">
      <w:pPr>
        <w:jc w:val="center"/>
        <w:rPr>
          <w:sz w:val="28"/>
          <w:szCs w:val="28"/>
        </w:rPr>
      </w:pPr>
    </w:p>
    <w:p w14:paraId="22E066C0" w14:textId="77777777" w:rsidR="007C3947" w:rsidRPr="00127EDD" w:rsidRDefault="007C3947" w:rsidP="007C3947">
      <w:pPr>
        <w:jc w:val="center"/>
        <w:rPr>
          <w:sz w:val="28"/>
          <w:szCs w:val="28"/>
        </w:rPr>
      </w:pPr>
      <w:r w:rsidRPr="00127EDD">
        <w:rPr>
          <w:sz w:val="28"/>
          <w:szCs w:val="28"/>
        </w:rPr>
        <w:t>Coconut chia pudding with maple hazelnut clusters and summer fruit compote $16</w:t>
      </w:r>
    </w:p>
    <w:p w14:paraId="15D2A9EC" w14:textId="77777777" w:rsidR="007C3947" w:rsidRPr="00127EDD" w:rsidRDefault="007C3947" w:rsidP="007C3947">
      <w:pPr>
        <w:jc w:val="center"/>
        <w:rPr>
          <w:sz w:val="28"/>
          <w:szCs w:val="28"/>
        </w:rPr>
      </w:pPr>
    </w:p>
    <w:p w14:paraId="4DCD71DD" w14:textId="77777777" w:rsidR="007C3947" w:rsidRPr="00127EDD" w:rsidRDefault="007C3947" w:rsidP="007C3947">
      <w:pPr>
        <w:jc w:val="center"/>
        <w:rPr>
          <w:sz w:val="28"/>
          <w:szCs w:val="28"/>
        </w:rPr>
      </w:pPr>
      <w:r w:rsidRPr="00127EDD">
        <w:rPr>
          <w:sz w:val="28"/>
          <w:szCs w:val="28"/>
        </w:rPr>
        <w:t>Strawberries and mascarpone cream sourdough crumpets with shortbread crumble $18</w:t>
      </w:r>
    </w:p>
    <w:p w14:paraId="5D960ECA" w14:textId="77777777" w:rsidR="007C3947" w:rsidRPr="00127EDD" w:rsidRDefault="007C3947" w:rsidP="007C3947">
      <w:pPr>
        <w:jc w:val="center"/>
        <w:rPr>
          <w:sz w:val="28"/>
          <w:szCs w:val="28"/>
        </w:rPr>
      </w:pPr>
    </w:p>
    <w:p w14:paraId="60C23D9D" w14:textId="77777777" w:rsidR="007C3947" w:rsidRPr="00127EDD" w:rsidRDefault="007C3947" w:rsidP="007C3947">
      <w:pPr>
        <w:jc w:val="center"/>
        <w:rPr>
          <w:sz w:val="28"/>
          <w:szCs w:val="28"/>
        </w:rPr>
      </w:pPr>
      <w:r w:rsidRPr="00127EDD">
        <w:rPr>
          <w:sz w:val="28"/>
          <w:szCs w:val="28"/>
        </w:rPr>
        <w:t>Avocado toast with aioli, feta, chilli seeds, fresh herbs and poached egg $19</w:t>
      </w:r>
    </w:p>
    <w:p w14:paraId="16C28EE6" w14:textId="77777777" w:rsidR="007C3947" w:rsidRPr="00127EDD" w:rsidRDefault="007C3947" w:rsidP="007C3947">
      <w:pPr>
        <w:jc w:val="center"/>
        <w:rPr>
          <w:sz w:val="28"/>
          <w:szCs w:val="28"/>
        </w:rPr>
      </w:pPr>
    </w:p>
    <w:p w14:paraId="40F0BF62" w14:textId="77777777" w:rsidR="007C3947" w:rsidRPr="00127EDD" w:rsidRDefault="007C3947" w:rsidP="007C3947">
      <w:pPr>
        <w:jc w:val="center"/>
        <w:rPr>
          <w:sz w:val="28"/>
          <w:szCs w:val="28"/>
        </w:rPr>
      </w:pPr>
      <w:r w:rsidRPr="00127EDD">
        <w:rPr>
          <w:sz w:val="28"/>
          <w:szCs w:val="28"/>
        </w:rPr>
        <w:t>Tomato and haloumi bruschetta on garlic sourdough $18</w:t>
      </w:r>
    </w:p>
    <w:p w14:paraId="6EEAE46C" w14:textId="77777777" w:rsidR="007C3947" w:rsidRPr="00127EDD" w:rsidRDefault="007C3947" w:rsidP="007C3947">
      <w:pPr>
        <w:jc w:val="center"/>
        <w:rPr>
          <w:sz w:val="28"/>
          <w:szCs w:val="28"/>
        </w:rPr>
      </w:pPr>
    </w:p>
    <w:p w14:paraId="4449EA90" w14:textId="77777777" w:rsidR="007C3947" w:rsidRPr="00127EDD" w:rsidRDefault="007C3947" w:rsidP="007C3947">
      <w:pPr>
        <w:jc w:val="center"/>
        <w:rPr>
          <w:sz w:val="28"/>
          <w:szCs w:val="28"/>
        </w:rPr>
      </w:pPr>
      <w:r w:rsidRPr="00127EDD">
        <w:rPr>
          <w:sz w:val="28"/>
          <w:szCs w:val="28"/>
        </w:rPr>
        <w:t>Creamy mushrooms on sourdough toast $18</w:t>
      </w:r>
    </w:p>
    <w:p w14:paraId="62B85C5E" w14:textId="77777777" w:rsidR="007C3947" w:rsidRPr="00127EDD" w:rsidRDefault="007C3947" w:rsidP="007C3947">
      <w:pPr>
        <w:jc w:val="center"/>
        <w:rPr>
          <w:sz w:val="28"/>
          <w:szCs w:val="28"/>
        </w:rPr>
      </w:pPr>
    </w:p>
    <w:p w14:paraId="55BC7BFB" w14:textId="77777777" w:rsidR="007C3947" w:rsidRPr="00127EDD" w:rsidRDefault="007C3947" w:rsidP="007C3947">
      <w:pPr>
        <w:jc w:val="center"/>
        <w:rPr>
          <w:sz w:val="28"/>
          <w:szCs w:val="28"/>
        </w:rPr>
      </w:pPr>
      <w:r w:rsidRPr="00127EDD">
        <w:rPr>
          <w:sz w:val="28"/>
          <w:szCs w:val="28"/>
        </w:rPr>
        <w:t>Pulled pork benedict with apple cider hollandaise $22</w:t>
      </w:r>
    </w:p>
    <w:p w14:paraId="3AED335C" w14:textId="77777777" w:rsidR="007C3947" w:rsidRPr="00127EDD" w:rsidRDefault="007C3947" w:rsidP="007C3947">
      <w:pPr>
        <w:jc w:val="center"/>
        <w:rPr>
          <w:sz w:val="28"/>
          <w:szCs w:val="28"/>
        </w:rPr>
      </w:pPr>
    </w:p>
    <w:p w14:paraId="38D82ED5" w14:textId="77777777" w:rsidR="007C3947" w:rsidRPr="00127EDD" w:rsidRDefault="007C3947" w:rsidP="007C3947">
      <w:pPr>
        <w:jc w:val="center"/>
        <w:rPr>
          <w:sz w:val="28"/>
          <w:szCs w:val="28"/>
        </w:rPr>
      </w:pPr>
      <w:r w:rsidRPr="00127EDD">
        <w:rPr>
          <w:sz w:val="28"/>
          <w:szCs w:val="28"/>
        </w:rPr>
        <w:t>Open steak sandwich with caramelised onion, blue cheese and rocket $20</w:t>
      </w:r>
    </w:p>
    <w:p w14:paraId="5889761F" w14:textId="77777777" w:rsidR="007C3947" w:rsidRPr="00127EDD" w:rsidRDefault="007C3947" w:rsidP="007C3947">
      <w:pPr>
        <w:jc w:val="center"/>
        <w:rPr>
          <w:sz w:val="28"/>
          <w:szCs w:val="28"/>
        </w:rPr>
      </w:pPr>
    </w:p>
    <w:p w14:paraId="2C856DD0" w14:textId="77777777" w:rsidR="007C3947" w:rsidRPr="00127EDD" w:rsidRDefault="007C3947" w:rsidP="007C3947">
      <w:pPr>
        <w:jc w:val="center"/>
        <w:rPr>
          <w:sz w:val="28"/>
          <w:szCs w:val="28"/>
        </w:rPr>
      </w:pPr>
      <w:r w:rsidRPr="00127EDD">
        <w:rPr>
          <w:sz w:val="28"/>
          <w:szCs w:val="28"/>
        </w:rPr>
        <w:t>Sides:</w:t>
      </w:r>
    </w:p>
    <w:p w14:paraId="15D28348" w14:textId="77777777" w:rsidR="007C3947" w:rsidRPr="00127EDD" w:rsidRDefault="007C3947" w:rsidP="007C3947">
      <w:pPr>
        <w:jc w:val="center"/>
        <w:rPr>
          <w:sz w:val="28"/>
          <w:szCs w:val="28"/>
        </w:rPr>
      </w:pPr>
      <w:r w:rsidRPr="00127EDD">
        <w:rPr>
          <w:sz w:val="28"/>
          <w:szCs w:val="28"/>
        </w:rPr>
        <w:t>Bacon, tomato, avocado, mushrooms, haloumi $6.50</w:t>
      </w:r>
    </w:p>
    <w:p w14:paraId="480315E8" w14:textId="77777777" w:rsidR="007C3947" w:rsidRPr="00127EDD" w:rsidRDefault="007C3947" w:rsidP="007C3947">
      <w:pPr>
        <w:jc w:val="center"/>
        <w:rPr>
          <w:sz w:val="28"/>
          <w:szCs w:val="28"/>
        </w:rPr>
      </w:pPr>
    </w:p>
    <w:p w14:paraId="396C3A53" w14:textId="77777777" w:rsidR="007C3947" w:rsidRPr="00127EDD" w:rsidRDefault="007C3947" w:rsidP="007C3947">
      <w:pPr>
        <w:jc w:val="center"/>
        <w:rPr>
          <w:sz w:val="28"/>
          <w:szCs w:val="28"/>
        </w:rPr>
      </w:pPr>
      <w:r w:rsidRPr="00127EDD">
        <w:rPr>
          <w:sz w:val="28"/>
          <w:szCs w:val="28"/>
        </w:rPr>
        <w:t>Kids Lunchbox – cheese toastie, fruit, brownie $12.00</w:t>
      </w:r>
    </w:p>
    <w:p w14:paraId="08066237" w14:textId="77777777" w:rsidR="007C3947" w:rsidRPr="00127EDD" w:rsidRDefault="007C3947" w:rsidP="007C3947">
      <w:pPr>
        <w:jc w:val="center"/>
        <w:rPr>
          <w:sz w:val="28"/>
          <w:szCs w:val="28"/>
        </w:rPr>
      </w:pPr>
      <w:r w:rsidRPr="00127EDD">
        <w:rPr>
          <w:sz w:val="28"/>
          <w:szCs w:val="28"/>
        </w:rPr>
        <w:t>Kids eggs on toast $10.50</w:t>
      </w:r>
    </w:p>
    <w:p w14:paraId="23EC600F" w14:textId="77777777" w:rsidR="00B422B3" w:rsidRDefault="00B422B3"/>
    <w:sectPr w:rsidR="00B422B3" w:rsidSect="007C3947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47"/>
    <w:rsid w:val="00127EDD"/>
    <w:rsid w:val="007C3947"/>
    <w:rsid w:val="008F69CB"/>
    <w:rsid w:val="00B422B3"/>
    <w:rsid w:val="00F9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AA0CD"/>
  <w15:chartTrackingRefBased/>
  <w15:docId w15:val="{21CD3EFB-7525-5D4C-94A9-A99E65C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Seton</dc:creator>
  <cp:keywords/>
  <dc:description/>
  <cp:lastModifiedBy>Mary Seton</cp:lastModifiedBy>
  <cp:revision>2</cp:revision>
  <cp:lastPrinted>2023-10-22T03:18:00Z</cp:lastPrinted>
  <dcterms:created xsi:type="dcterms:W3CDTF">2023-10-31T06:42:00Z</dcterms:created>
  <dcterms:modified xsi:type="dcterms:W3CDTF">2023-10-31T06:42:00Z</dcterms:modified>
</cp:coreProperties>
</file>